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4A75" w14:textId="77777777" w:rsidR="00EC667C" w:rsidRDefault="00EC667C">
      <w:pPr>
        <w:rPr>
          <w:noProof/>
        </w:rPr>
      </w:pPr>
      <w:bookmarkStart w:id="0" w:name="_GoBack"/>
      <w:bookmarkEnd w:id="0"/>
    </w:p>
    <w:p w14:paraId="3328E239" w14:textId="7AC46824" w:rsidR="00A72053" w:rsidRDefault="00EC667C">
      <w:pPr>
        <w:rPr>
          <w:noProof/>
        </w:rPr>
      </w:pP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FC8228" wp14:editId="27F5AD48">
                <wp:simplePos x="0" y="0"/>
                <wp:positionH relativeFrom="column">
                  <wp:posOffset>3161173</wp:posOffset>
                </wp:positionH>
                <wp:positionV relativeFrom="paragraph">
                  <wp:posOffset>3419685</wp:posOffset>
                </wp:positionV>
                <wp:extent cx="163800" cy="567000"/>
                <wp:effectExtent l="95250" t="152400" r="122555" b="157480"/>
                <wp:wrapNone/>
                <wp:docPr id="3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3800" cy="5670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3D7E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3" o:spid="_x0000_s1026" type="#_x0000_t75" style="position:absolute;margin-left:244.65pt;margin-top:260.75pt;width:21.4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">
                <v:imagedata r:id="rId5" o:title=""/>
              </v:shape>
            </w:pict>
          </mc:Fallback>
        </mc:AlternateContent>
      </w:r>
      <w:r w:rsidRPr="00EC667C">
        <w:rPr>
          <w:noProof/>
          <w:highlight w:val="yellow"/>
          <w:lang w:eastAsia="sl-SI"/>
        </w:rPr>
        <w:drawing>
          <wp:inline distT="0" distB="0" distL="0" distR="0" wp14:anchorId="022410B0" wp14:editId="09DC6CFD">
            <wp:extent cx="5143500" cy="7657457"/>
            <wp:effectExtent l="0" t="0" r="0" b="1270"/>
            <wp:docPr id="1" name="Slika 1" descr="Slika, ki vsebuje besede besedilo, posnetek zaslona, program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, posnetek zaslona, programska oprema&#10;&#10;Opis je samodejno ustvarjen"/>
                    <pic:cNvPicPr/>
                  </pic:nvPicPr>
                  <pic:blipFill rotWithShape="1">
                    <a:blip r:embed="rId6"/>
                    <a:srcRect l="34723" t="16167" r="35846" b="5938"/>
                    <a:stretch/>
                  </pic:blipFill>
                  <pic:spPr bwMode="auto">
                    <a:xfrm>
                      <a:off x="0" y="0"/>
                      <a:ext cx="5181629" cy="771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C16BA" w14:textId="5304E4C1" w:rsidR="00EC667C" w:rsidRDefault="00EC667C" w:rsidP="00EC667C">
      <w:pPr>
        <w:ind w:firstLine="708"/>
      </w:pPr>
    </w:p>
    <w:p w14:paraId="7DC8A4D0" w14:textId="1567C490" w:rsidR="00EC667C" w:rsidRDefault="00EC667C" w:rsidP="00EC667C">
      <w:pPr>
        <w:ind w:firstLine="708"/>
      </w:pPr>
    </w:p>
    <w:p w14:paraId="61FE1D8E" w14:textId="77777777" w:rsidR="00EC667C" w:rsidRDefault="00EC667C" w:rsidP="00EC667C">
      <w:pPr>
        <w:ind w:firstLine="708"/>
      </w:pPr>
    </w:p>
    <w:p w14:paraId="4EEB914C" w14:textId="681BA028" w:rsidR="00EC667C" w:rsidRPr="00EC667C" w:rsidRDefault="00EC667C" w:rsidP="00EC667C">
      <w:pPr>
        <w:ind w:firstLine="708"/>
      </w:pPr>
      <w:r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6DC03FD" wp14:editId="06E32B9B">
                <wp:simplePos x="0" y="0"/>
                <wp:positionH relativeFrom="column">
                  <wp:posOffset>3211215</wp:posOffset>
                </wp:positionH>
                <wp:positionV relativeFrom="paragraph">
                  <wp:posOffset>1708584</wp:posOffset>
                </wp:positionV>
                <wp:extent cx="199080" cy="512640"/>
                <wp:effectExtent l="95250" t="133350" r="106045" b="173355"/>
                <wp:wrapNone/>
                <wp:docPr id="7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9080" cy="512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D956F0" id="Rokopis 7" o:spid="_x0000_s1026" type="#_x0000_t75" style="position:absolute;margin-left:248.65pt;margin-top:126.05pt;width:24.2pt;height:5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">
                <v:imagedata r:id="rId8" o:title=""/>
              </v:shape>
            </w:pict>
          </mc:Fallback>
        </mc:AlternateContent>
      </w:r>
      <w:r w:rsidRPr="00EC667C">
        <w:rPr>
          <w:noProof/>
          <w:lang w:eastAsia="sl-SI"/>
        </w:rPr>
        <w:drawing>
          <wp:inline distT="0" distB="0" distL="0" distR="0" wp14:anchorId="2B9CF3E3" wp14:editId="7C11D945">
            <wp:extent cx="5086739" cy="4846881"/>
            <wp:effectExtent l="0" t="0" r="0" b="0"/>
            <wp:docPr id="6" name="Slika 6" descr="Slika, ki vsebuje besede besedilo, posnetek zaslona, program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besedilo, posnetek zaslona, programska oprema&#10;&#10;Opis je samodejno ustvarjen"/>
                    <pic:cNvPicPr/>
                  </pic:nvPicPr>
                  <pic:blipFill rotWithShape="1">
                    <a:blip r:embed="rId9"/>
                    <a:srcRect l="34180" t="23548" r="35143" b="24488"/>
                    <a:stretch/>
                  </pic:blipFill>
                  <pic:spPr bwMode="auto">
                    <a:xfrm>
                      <a:off x="0" y="0"/>
                      <a:ext cx="5116263" cy="4875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667C" w:rsidRPr="00E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7C"/>
    <w:rsid w:val="0012592E"/>
    <w:rsid w:val="002F6F9C"/>
    <w:rsid w:val="005A2E29"/>
    <w:rsid w:val="00A72053"/>
    <w:rsid w:val="00E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9D9"/>
  <w15:chartTrackingRefBased/>
  <w15:docId w15:val="{E0E109AB-A2A3-4471-96FA-8FECA9FF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2T10:22:40.2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 1,'23'0,"1"1,0 1,-1 1,0 1,0 0,0 2,35 14,-40-13,-1 1,0 1,-1 0,0 1,0 1,-1 0,20 20,-29-24,1 1,-1 0,0 0,-1 0,0 0,0 1,-1 0,0 0,-1 0,1 1,-2-1,0 1,0 0,0-1,-1 1,-1 10,1 31,-4 84,3-134,0 1,0-1,0 1,-1-1,1 1,0-1,-1 1,0-1,1 1,-1-1,0 0,0 1,0-1,0 0,0 0,0 1,0-1,0 0,0 0,0 0,-1 0,1-1,0 1,-1 0,1-1,0 1,-1 0,1-1,-1 0,1 1,-1-1,0 0,1 0,-1 0,1 0,-1 0,1 0,-1 0,1 0,-1-1,-1 0,-3 0,0 0,0-1,0 0,0-1,0 1,0-1,1 0,0 0,-5-5,-1-1,1-1,1 0,-1-1,2 0,-1-1,-11-22,-31-83,4 9,47 107,-1-1,0 1,1 0,-1-1,0 1,0 0,0-1,0 1,0 0,0 0,0 0,0 0,-1 0,1 0,0 0,0 0,-3-1,3 2,0 0,1 1,-1-1,0 0,0 0,1 0,-1 1,0-1,1 0,-1 1,0-1,1 0,-1 1,1-1,-1 1,1-1,-1 1,1-1,-1 1,1-1,-1 1,1 0,-1-1,1 1,-1 1,-2 8,-1 1,0 0,-3 20,3-15,-3 22,1 0,2 0,2 0,1-1,5 40,-2 18,13 152,-11-201,9 141,-15-89,4 131,-1-222,0 0,1 0,0 0,1 0,-1 0,2-1,-1 0,1 1,0-1,0 0,0-1,1 1,0-1,0 0,0 0,1 0,7 4,-2-1,0-1,1 0,0-1,0 0,0 0,1-2,0 0,19 4,-29-7,-1-1,1 0,-1 0,1 0,-1 0,1 0,-1-1,1 1,-1-1,1 0,-2 0,2 0,-1 0,0 0,0 0,0 0,0-1,1 1,1-3,0 0,0-1,0 0,0 0,-1 0,1 0,-1 0,4-11,-1 0,-1 0,0-1,-1 1,3-35,-6 36,-1 0,-1 0,0 0,-1 0,-1 0,0 0,-1 0,0 1,-1 0,-1 0,-10-18,6 6,2-2,0 0,2 0,1-1,-1-56,3 45,-1-11,2-1,2 0,12-83,-11 134,-1 0,0 0,1 0,-1 0,0 0,0 0,0-1,0 1,0 0,0 0,0 0,0 0,0-1,-1 1,1 0,0 0,-1 0,1 0,-1 0,0-2,0 3,0 0,0 0,1 0,-1 0,0 0,0 0,1 0,-1 0,0 1,0-1,1 0,-1 0,0 1,1-1,-1 0,0 1,1-1,-1 1,1-1,-1 1,0-1,0 2,-41 45,36-39,-45 60,-55 98,73-109,22-37,2 0,0 1,2 0,0 1,-7 40,-5 19,15-149,6-780,-2 1936,-1-1086,1 0,1 1,-1-1,0 1,1-1,-1 0,1 0,0 1,-1-1,1 0,0 0,0 0,1 0,-1 0,0 0,1 0,-1 0,1 0,0-1,-1 1,5 2,-2-1,1-1,-1 0,1 0,0-1,-1 1,1-1,0 0,0 0,0-1,6 0,4 0,0-1,0 0,0-1,0-1,0-1,18-6,-24 7,0 0,-1-1,1 0,-1 0,0-1,0 0,0-1,0 0,-1 0,0 0,-1-1,1 0,-1-1,-1 1,1-1,-1 0,-1 0,1-1,-3 0,2 1,-1-1,0 0,-1-1,0 1,0 0,-1-1,-1 1,0-18,-2-132,3-83,3 213,1-1,18-54,-16 60,0-1,-1 1,-1-1,2-47,-7 61,2 1,-1-1,1 0,1 1,4-12,-3 11,-1 0,0 0,-1 0,1-22,-4-216,1 235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2T10:25:35.1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81 1,'18'1,"1"2,-1 0,1 1,-1 0,28 12,112 47,-154-61,-1 0,1 0,-1 1,0-1,0 1,0 0,0 0,0 0,-1 1,1-1,-1 0,0 1,0 0,0-1,-1 1,1 0,-1 0,0 0,0 0,1 8,0 8,-2 1,0-1,-3 25,0 7,6 54,-1-54,-1 0,-3 1,-16 102,17-151,0-1,0 1,0-1,0 1,0-1,-1 1,1-1,-1 0,0 0,0 0,-1 0,1 0,0 0,-1 0,-5 4,5-6,1 0,-1 0,1-1,-1 1,0 0,1-1,-1 0,0 0,1 1,-1-2,0 1,0 0,1 0,-1-1,0 0,1 1,-1-1,1 0,-1 0,1-1,-1 1,-2-2,-2-2,0 0,1 1,-1-2,1 1,0-1,1 0,-1 0,1-1,1 1,-1-1,1 0,0-1,1 1,-1-1,-1-9,-5-16,2 0,-5-49,-1 1,4 25,2-1,-1-70,9 125,0 1,0 0,0-1,1 1,-1-1,-1 1,1 0,0-1,0 1,-1-1,1 1,0 0,-1-1,1 1,-1 0,0 0,1-1,-1 1,0 0,0 0,0 0,0 0,-1-2,0 4,1-1,0 0,0 0,-1 1,1-1,0 0,0 1,0 0,0-1,0 1,0-1,0 1,0 0,0 0,0 0,0 0,0-1,0 1,1 0,-2 2,-40 65,40-65,-16 30,-22 59,35-77,1 1,0-1,1 1,1 0,0-1,2 28,0 112,2 41,5-125,1 52,-8-112,-1 21,2-1,0 1,2-1,11 48,-12-72,0-1,0 1,0-1,1 1,0-1,0 0,0 0,1 0,0 0,0-1,1 1,-1-1,1-1,0 1,1 0,-1-1,1 0,0 0,0-1,0 0,0 0,0 0,1-1,-1 0,1 0,0-1,8 2,5-1,0-1,0-1,0 0,-1-2,1 0,0-1,35-11,-44 11,0-1,0-1,-1 0,1-1,-1 0,-1 0,1-1,-1-1,0 1,-1-1,0-1,0 1,-1-1,11-18,6-15,-15 24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Plajnšek</dc:creator>
  <cp:keywords/>
  <dc:description/>
  <cp:lastModifiedBy>HP</cp:lastModifiedBy>
  <cp:revision>2</cp:revision>
  <dcterms:created xsi:type="dcterms:W3CDTF">2024-08-23T08:00:00Z</dcterms:created>
  <dcterms:modified xsi:type="dcterms:W3CDTF">2024-08-23T08:00:00Z</dcterms:modified>
</cp:coreProperties>
</file>