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34" w:rsidRDefault="00690F5D">
      <w:pPr>
        <w:pStyle w:val="pnormal"/>
      </w:pPr>
      <w:bookmarkStart w:id="0" w:name="_GoBack"/>
      <w:bookmarkEnd w:id="0"/>
      <w:r>
        <w:t>Osnovna šola Brezno - Podvelka, podružnica KAPLA</w:t>
      </w:r>
    </w:p>
    <w:p w:rsidR="00717F34" w:rsidRDefault="00690F5D">
      <w:pPr>
        <w:pStyle w:val="pnormal"/>
      </w:pPr>
      <w:r>
        <w:t>Spodnja Kapla 2</w:t>
      </w:r>
    </w:p>
    <w:p w:rsidR="00717F34" w:rsidRDefault="00690F5D">
      <w:pPr>
        <w:pStyle w:val="pnormal"/>
      </w:pPr>
      <w:r>
        <w:t>2362 Kapla</w:t>
      </w:r>
    </w:p>
    <w:p w:rsidR="00717F34" w:rsidRDefault="00717F34">
      <w:pPr>
        <w:pStyle w:val="pnormal"/>
      </w:pPr>
    </w:p>
    <w:p w:rsidR="00717F34" w:rsidRDefault="00690F5D">
      <w:pPr>
        <w:pStyle w:val="pnaslov"/>
      </w:pPr>
      <w:r>
        <w:rPr>
          <w:rStyle w:val="fnaslov"/>
        </w:rPr>
        <w:t>IZBOR UČBENIKOV, KI JIH ZA ŠOLSKO LETO 2020/2021 PREDLAGA STROKOVNI AKTIV</w:t>
      </w:r>
    </w:p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</w:t>
            </w:r>
            <w:r>
              <w:t>0064622637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Učni kompleti Kopija-nova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Kordigel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rPr>
                <w:b/>
              </w:rPr>
              <w:t>NOVO</w:t>
            </w:r>
          </w:p>
          <w:p w:rsidR="00717F34" w:rsidRDefault="00690F5D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 + 2. del zvezka za opismenjevanje, založba ROKUS-KLETT, količina: 1, EAN: 383</w:t>
            </w:r>
            <w:r>
              <w:t>0064624907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Učni kompleti Kopija-nova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Kordigel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Kramarič, M. Kern, et al.: LILI IN BINE 3, KOMPLET C, samostojni delovni zvezki za slovenščino in matematiko  s prilogo za angleščino + koda LILIBI, založba ROKUS-KLETT, količina: 1, EAN: 3831075928497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Učni kompleti Rokus - Klett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Kordigel, I. Saksid</w:t>
            </w:r>
            <w:r>
              <w:t>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D. Berc Prah, S. Jan, D. Kapko: RADOVEDNIH PET 4, učbenik za slovenščino, založba ROKUS-KLETT, količina: 1, EAN: 9789612713379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</w:t>
            </w:r>
            <w:r>
              <w:t>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Blažič, G. Kos et al.: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Nina Lauder et al.: YOUNG EXPLORERS 1, učbenik za angleščino, založba MKT, količina: 1,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H. Verdev, J. M. Razpotnik: RADOVEDNIH PET 4, učbenik za družbo, založba ROKUS-KLETT, količina: 1,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Družba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A. Štucin, M. Grašič Slevec, P. Mežnar: RADOVEDNIH PET 4, učbenik za naravoslovje in tehniko, založba ROKUS-KLETT, količina: 1, EA</w:t>
            </w:r>
            <w:r>
              <w:t>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Naravoslovje in tehnika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Blažič et al.: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Strnad, M. Štuklek: STIČIŠČE 5, učbenik, založba JUTRO, količina: 1, EAN: 9789616746946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Matematika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lastRenderedPageBreak/>
              <w:t>Nina Lauder et al.: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G. Torkar, P. B. Opaškar: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Gospodinjstvo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B. Golob, V. Medved Udovič et al.: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D. Goodey, N. Goodey: MESSAGES 1, NEW EDITION, učbenik za angleščino, slovenska izdaja, založba ROKUS-KLE</w:t>
            </w:r>
            <w:r>
              <w:t>TT, količina: 1, EAN: 3831075927261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Geografija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 xml:space="preserve">S. Kostanjevec: GOSPODINJSTVO 6, učbenik, prenovljen, založba ROKUS-KLETT, </w:t>
            </w:r>
            <w:r>
              <w:t>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Gospodinjstvo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S. Fošnarič et al.: TEHNIKA IN TEHNOLOGIJA 6, učbenik, POSODOBLJEN,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Tehnika in tehnologija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T. Tacol, Č. Frelih, J. Muhovič, D. Zupančič: LIKOVNO IZRAŽANJE 6, u</w:t>
            </w:r>
            <w:r>
              <w:t>čbenik, prenovljen, založba KARANTANIJA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Likovna umetnost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B. Golob, M. Honzak, M. Mohor et al.: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D. Goodey, N. Goodey: MESSAGES 2, NEW EDITION, učbenik za angleščino, slovenska izdaja, za</w:t>
            </w:r>
            <w:r>
              <w:t>ložba ROKUS-KLETT, količina: 1,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J. Senegačnik: GEOGRAFIJA EVROPE IN AZIJE, učbenik za geografijo v 7. razredu, založba MODRIJAN, količina: 1, EAN: 9789617053142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Geografija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S. Fošnarič, J. Virtič, D. Slukan: TEHNIKA IN TEHNOLOGIJA 7, učbenik, POSODOBLJEN,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Tehnika in tehnologija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T. Tacol, Č. Frelih, J. Muhovič: LIKOVNO IZRAŽANJE 7, učbenik, prenovljen, založba KARANTANIJA DEBOR</w:t>
            </w:r>
            <w:r>
              <w:t>A, količina: 1,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Likovna umetnost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Honzak, V. Medved Udovič et al.: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D. Goodey, N. Goodey: MESSAGE</w:t>
            </w:r>
            <w:r>
              <w:t>S 3, NEW EDITION, učbenik za angleščino, slovenska izdaja, založba ROKUS-KLETT, količina: 1, EAN: 3831075927285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K. Kolenc Kolnik, M. Otič, A. Vovk, J. Senegačnik: GEOGRAFIJA AFRIKE IN NOVEGA SVETA, učbenik za geografijo v 8. razredu, založba MODRIJAN, količina: 1, EAN: 9789617053180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Geografija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U. Lunder: DOTIK ŽIVLJENJA 8, učbenik za biologijo, založba ROKUS-KLETT,</w:t>
            </w:r>
            <w:r>
              <w:t xml:space="preserve"> količina: 1, EAN: 9789612712204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Biologija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B. Beznec et al.: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Fizika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A. Smrdu: SVET KEMIJE 8  OD ATOMA DO MOLEKULE, učbenik, založba JUTRO, količina: 1, EAN: 97896</w:t>
            </w:r>
            <w:r>
              <w:t>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Kemija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S. Fošnarič et al.: TEHNIKA IN TEHNOLOGIJA 8, učbenik, POSODOBLJEN,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Tehnika in tehnologija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T. Tacol, Č. Frelih, J. Muhovič: LIKOVNO IZRAŽANJE 8, učbenik, prenovljen, založba KARANTANIJA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Likovna umetnost</w:t>
            </w:r>
          </w:p>
        </w:tc>
      </w:tr>
    </w:tbl>
    <w:p w:rsidR="00717F34" w:rsidRDefault="00717F34">
      <w:pPr>
        <w:pStyle w:val="pnormal"/>
      </w:pPr>
    </w:p>
    <w:p w:rsidR="00717F34" w:rsidRDefault="00717F34">
      <w:pPr>
        <w:pStyle w:val="pnormal"/>
      </w:pPr>
    </w:p>
    <w:p w:rsidR="00717F34" w:rsidRDefault="00690F5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717F34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17F34" w:rsidRDefault="00690F5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M. Honzak, V. Medved Udovič et al.: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Slovenščina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D. Goodey, N. Goodey, M. Levy: MESSAGES 4, NEW EDITION, učbenik za angleščino, založba ROKUS-KLETT, količi</w:t>
            </w:r>
            <w:r>
              <w:t>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Angleščina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J. Senegačnik: GEOGRAFIJA SLOVENIJE, učbenik za geografijo v 9. razredu, založba MODRIJAN, količina: 1, EAN: 9789617070330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Geografija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V. Klokočovnik, M. Starčič Erjavec: DOTIK ŽIVLJENJA 9, učbenik za biologijo, založb</w:t>
            </w:r>
            <w:r>
              <w:t>a ROKUS-KLETT, količina: 1,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Biologija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B. Beznec et al.: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Fizika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A. Smrdu: SVET KEMIJE 9  OD MOLEKULE DO MAKROMOLEKULE, učbenik, založba JUTRO, k</w:t>
            </w:r>
            <w:r>
              <w:t>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Kemija</w:t>
            </w:r>
          </w:p>
        </w:tc>
      </w:tr>
      <w:tr w:rsidR="00717F34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T. Tacol, Č. Frelih, J. Muhovič: LIKOVNO IZRAŽANJE 9, učbenik, prenovljen, založba KARANTANIJA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17F34" w:rsidRDefault="00690F5D">
            <w:pPr>
              <w:pStyle w:val="pnormal"/>
            </w:pPr>
            <w:r>
              <w:t>Likovna umetnost</w:t>
            </w:r>
          </w:p>
        </w:tc>
      </w:tr>
    </w:tbl>
    <w:p w:rsidR="00690F5D" w:rsidRDefault="00690F5D"/>
    <w:sectPr w:rsidR="00690F5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4"/>
    <w:rsid w:val="000550B9"/>
    <w:rsid w:val="00690F5D"/>
    <w:rsid w:val="007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F69C6-3897-466F-B63B-255FCABA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</dc:creator>
  <cp:keywords/>
  <dc:description/>
  <cp:lastModifiedBy>Knji</cp:lastModifiedBy>
  <cp:revision>2</cp:revision>
  <dcterms:created xsi:type="dcterms:W3CDTF">2020-06-12T08:53:00Z</dcterms:created>
  <dcterms:modified xsi:type="dcterms:W3CDTF">2020-06-12T08:53:00Z</dcterms:modified>
  <cp:category/>
</cp:coreProperties>
</file>