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1A" w:rsidRDefault="007130FD">
      <w:pPr>
        <w:pStyle w:val="pnormal"/>
      </w:pPr>
      <w:bookmarkStart w:id="0" w:name="_GoBack"/>
      <w:bookmarkEnd w:id="0"/>
      <w:r>
        <w:t>Osnovna šola Brezno - Podvelka</w:t>
      </w:r>
    </w:p>
    <w:p w:rsidR="00324C1A" w:rsidRDefault="007130FD">
      <w:pPr>
        <w:pStyle w:val="pnormal"/>
      </w:pPr>
      <w:r>
        <w:t>Brezno 78</w:t>
      </w:r>
    </w:p>
    <w:p w:rsidR="00324C1A" w:rsidRDefault="007130FD">
      <w:pPr>
        <w:pStyle w:val="pnormal"/>
      </w:pPr>
      <w:r>
        <w:t>2363 Podvelka</w:t>
      </w:r>
    </w:p>
    <w:p w:rsidR="00324C1A" w:rsidRDefault="00324C1A">
      <w:pPr>
        <w:pStyle w:val="pnormal"/>
      </w:pPr>
    </w:p>
    <w:p w:rsidR="00324C1A" w:rsidRDefault="007130FD">
      <w:pPr>
        <w:pStyle w:val="pnaslov"/>
      </w:pPr>
      <w:r>
        <w:rPr>
          <w:rStyle w:val="fnaslov"/>
        </w:rPr>
        <w:t>IZBOR DELOVNIH ZVEZKOV IN POTREBŠČIN, KI JIH ZA ŠOLSKO LETO 2020/2021 PREDLAGA STROKOVNI AKTIV</w:t>
      </w:r>
    </w:p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 &amp; </w:t>
            </w:r>
            <w:proofErr w:type="spellStart"/>
            <w:r>
              <w:t>Stic</w:t>
            </w:r>
            <w:proofErr w:type="spellEnd"/>
            <w:r>
              <w:t>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veliki karo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RISALNI BLOK, 20-listni,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PLASTELIN, 12  barv, 372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1.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lastRenderedPageBreak/>
              <w:t>ZVEZEK LILI IN BINE, veliki A4, črtast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 z vmesno črto, ABC zvezek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</w:t>
            </w:r>
            <w:r>
              <w:t>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 z vmesno črto, zvezek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NALIVNO PERO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 &amp; </w:t>
            </w:r>
            <w:proofErr w:type="spellStart"/>
            <w:r>
              <w:t>Stic</w:t>
            </w:r>
            <w:proofErr w:type="spellEnd"/>
            <w:r>
              <w:t>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</w:t>
            </w:r>
            <w:r>
              <w:t xml:space="preserve">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 &amp; </w:t>
            </w:r>
            <w:proofErr w:type="spellStart"/>
            <w:r>
              <w:t>Stic</w:t>
            </w:r>
            <w:proofErr w:type="spellEnd"/>
            <w:r>
              <w:t>, 50 ml + 8,2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ZVEZEK LILI IN BINE, veliki A4, veliki karo, količina: 2, </w:t>
            </w:r>
            <w:r>
              <w:t>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lastRenderedPageBreak/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LEPILO,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dela, založba MKZ, količina: 1, EAN: 9789610143611, 9789610143628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16,80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</w:t>
            </w:r>
            <w:r>
              <w:t xml:space="preserve">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angleščino, založba MKT, količina: 1,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16,00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TOPOGRAFSKI IN NEMI ZEMLJEVID SLOVENIJE 1:475 000, plastific</w:t>
            </w:r>
            <w:r>
              <w:t>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RISALNO OGLJE, v svinčnik barvici,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Likovna </w:t>
            </w:r>
            <w:r>
              <w:t>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LEPILO,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ZBIRNA MAPA A3,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Tehnika, založba IZOTECH, količina: 1, EAN: 9789616740319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18,00</w:t>
            </w: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deli, založba ROKUS-KLETT, količina: 1, EAN: 3831075927315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17,00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</w:t>
            </w:r>
            <w:r>
              <w:t>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16,00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LEPILO,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Tehnika, založba IZOTECH, količina: 1, EAN: 9789616740319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18,00</w:t>
            </w: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M. Hočevar Gregorič, M. Čuden: SLOVENŠČINA 6, s</w:t>
            </w:r>
            <w:r>
              <w:t>amostojni delovni zvezek, 2 dela, prenovljen, založba MKZ, količina: 1, EAN: 9789610144953, 9789610159285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16,80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16,80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GEOTRIKOTNIK,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J. Senegačnik: MOJA PRVA GEOGRAFIJA, delovni zvezek za 6. razred s kodo za dostop do interaktivnega učbenika, prenovljen, založba MODRIJAN, količina: 1, EAN: 9789612417086, 9789617053159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</w:t>
            </w:r>
            <w:r>
              <w:t>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10,20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samostojni delovni zvezek za zgodovino, založba ROKUS-KLETT, količina: 1, EAN: 9789612717063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14,75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B. Barbo: DOTIK NARAVE 6, samostojni delovni zvezek za naravoslovje, založba ROKUS-KLETT, količina: 1, EAN: 9789612718619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12,50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</w:t>
            </w:r>
            <w:r>
              <w:t>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19,50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</w:t>
            </w:r>
            <w:r>
              <w:t xml:space="preserve">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Tehnika, založba IZOTECH, količina: 1, EAN: 9789616740319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18,00</w:t>
            </w: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P. Avbar, D. Dolenc, P. Kodre: OD GLASOV DO KNJIŽNIH SVETOV 7, samostojni delovni zvezek za slovenščino, II. izdaja, založba ROKUS-KLETT, količina: 1, EAN: 9789612717841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17,35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</w:t>
            </w:r>
            <w:r>
              <w:t>ek, 2 dela, založba MKZ, količina: 1, EAN: 9789610144656, 9789610144663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16,80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lastRenderedPageBreak/>
              <w:t>J. Senegačnik, B. Drobn</w:t>
            </w:r>
            <w:r>
              <w:t>jak: GEOGRAFIJA EVROPE IN AZIJE, delovni zvezek za geografijo v 7. razredu s kodo za dostop do interaktivnega učbenika, založba MODRIJAN, količina: 1, EAN: 9789612413323, 9789617053234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11,50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</w:t>
            </w:r>
            <w:r>
              <w:t>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14,75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Domovin</w:t>
            </w:r>
            <w:r>
              <w:t>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13,85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12,90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</w:t>
            </w:r>
            <w:r>
              <w:t>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19,50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nemščino, založba ROKUS-KLETT,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Z. Puncer: OBDELAVA GRADIV - LES, delovni zvezek z delovnim gradivom za izbirni predmet, založba IZOTECH, količina: 1, EAN: 9789619104897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Obdelava gradiv, les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18,00</w:t>
            </w: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P. Avbar, D. Dolenc, P. Kodre: OD GLASOV DO KNJIŽNIH SVETOV 8, samostojni delovni zvezek za slovenščino, II. izdaja, založba ROKUS-KLETT, količina: 1, EAN: 9789612717858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17,35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</w:t>
            </w:r>
            <w:r>
              <w:t>vezek, 2 dela, založba MKZ, količina: 1, EAN: 9789610150237, 9789610150244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16,80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izdaja, založba ROKUS-KLETT, količina: 1, EAN: 3831075927452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</w:t>
            </w:r>
            <w:r>
              <w:t xml:space="preserve"> A. Vovk, J. Senegačnik: GEOGRAFIJA AFRIKE IN NOVEGA SVETA, delovni zvezek za geografijo v 8. razredu s kodo za dostop do interaktivnega učbenika, založba MODRIJAN, količina: 1, EAN: 9789612414429, 9789617053227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11,50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14,75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etiko, založba ROKUS-KLETT, količina: 1, EAN: 9789</w:t>
            </w:r>
            <w:r>
              <w:t>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13,85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D. Fon, B. Urbančič: BIOLOGIJA 8, interaktivni učni komplet nove generacije za biologijo v 8. razredu osnovne šole, založba ROKUS-KLETT, količina: 1, EAN: 3831075927353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B. </w:t>
            </w:r>
            <w:proofErr w:type="spellStart"/>
            <w:r>
              <w:t>Bezn</w:t>
            </w:r>
            <w:r>
              <w:t>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</w:t>
            </w:r>
            <w:r>
              <w:t>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12,90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19,50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</w:t>
            </w:r>
            <w:r>
              <w:t>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nemščino, založba ROKUS-KLETT,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J. Vogel, M. Čuden, T. Košak: SLOVENŠČINA 9, samostojni delovni zvezek, 2 dela, založba MKZ, količina: 1, EAN: 9789610143680, 9789610143697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16,80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9, samostojni delovni zvezek za matematiko, 5 delov, založba ROKUS-KLETT, količina: 1,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19,9</w:t>
            </w:r>
            <w:r>
              <w:t>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</w:t>
            </w:r>
            <w:r>
              <w:t>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delovni zvezek za geografijo v 9. razredu s kodo za dostop do interaktivnega učbenika, založba MODRIJAN, količina: 1, EAN: 9789612416287, 9789617053241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11,50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14,75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</w:t>
            </w:r>
            <w:r>
              <w:t>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D. Fon, B. Urbančič: BIOLOGIJA 9, interaktivni učni komplet nove generacije za biologijo v 9. razredu osnovne šole, založba ROKUS-KLETT, količina: 1, EAN: 3831075927360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rPr>
                <w:b/>
              </w:rPr>
              <w:t>NOVO</w:t>
            </w:r>
          </w:p>
          <w:p w:rsidR="00324C1A" w:rsidRDefault="007130F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razred, založba MODRIJAN, količina: 1, EAN: 9789617070699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14,50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mali karo,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12,90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324C1A" w:rsidRDefault="00324C1A">
      <w:pPr>
        <w:pStyle w:val="pnormal"/>
      </w:pPr>
    </w:p>
    <w:p w:rsidR="00324C1A" w:rsidRDefault="00324C1A">
      <w:pPr>
        <w:pStyle w:val="pnormal"/>
      </w:pPr>
    </w:p>
    <w:p w:rsidR="00324C1A" w:rsidRDefault="007130FD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24C1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4C1A" w:rsidRDefault="007130F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delovni zvezek za nemščino, založba ROKUS-KLETT, količina: 1, EAN: 9789612719203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right"/>
            </w:pPr>
            <w:r>
              <w:t>18,90</w:t>
            </w:r>
          </w:p>
        </w:tc>
      </w:tr>
      <w:tr w:rsidR="00324C1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7130F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4C1A" w:rsidRDefault="00324C1A">
            <w:pPr>
              <w:pStyle w:val="pnormalright"/>
            </w:pPr>
          </w:p>
        </w:tc>
      </w:tr>
    </w:tbl>
    <w:p w:rsidR="007130FD" w:rsidRDefault="007130FD"/>
    <w:sectPr w:rsidR="007130F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1A"/>
    <w:rsid w:val="00324C1A"/>
    <w:rsid w:val="007130FD"/>
    <w:rsid w:val="00A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2A4B-64FC-424E-AD7D-1AD677A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</dc:creator>
  <cp:keywords/>
  <dc:description/>
  <cp:lastModifiedBy>Knji</cp:lastModifiedBy>
  <cp:revision>2</cp:revision>
  <dcterms:created xsi:type="dcterms:W3CDTF">2020-06-12T08:51:00Z</dcterms:created>
  <dcterms:modified xsi:type="dcterms:W3CDTF">2020-06-12T08:51:00Z</dcterms:modified>
  <cp:category/>
</cp:coreProperties>
</file>