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DB" w:rsidRDefault="00DA5348">
      <w:pPr>
        <w:pStyle w:val="pnormal"/>
      </w:pPr>
      <w:bookmarkStart w:id="0" w:name="_GoBack"/>
      <w:bookmarkEnd w:id="0"/>
      <w:r>
        <w:t>Osnovna šola Brezno - Podvelka, podružnica LEHEN</w:t>
      </w:r>
    </w:p>
    <w:p w:rsidR="00BF30DB" w:rsidRDefault="00DA5348">
      <w:pPr>
        <w:pStyle w:val="pnormal"/>
      </w:pPr>
      <w:r>
        <w:t>Lehen na Pohorju 49</w:t>
      </w:r>
    </w:p>
    <w:p w:rsidR="00BF30DB" w:rsidRDefault="00DA5348">
      <w:pPr>
        <w:pStyle w:val="pnormal"/>
      </w:pPr>
      <w:r>
        <w:t>2363 PODVELKA</w:t>
      </w:r>
    </w:p>
    <w:p w:rsidR="00BF30DB" w:rsidRDefault="00BF30DB">
      <w:pPr>
        <w:pStyle w:val="pnormal"/>
      </w:pPr>
    </w:p>
    <w:p w:rsidR="00BF30DB" w:rsidRDefault="00DA5348">
      <w:pPr>
        <w:pStyle w:val="pnaslov"/>
      </w:pPr>
      <w:r>
        <w:rPr>
          <w:rStyle w:val="fnaslov"/>
        </w:rPr>
        <w:t>IZBOR DELOVNIH ZVEZKOV IN POTREBŠČIN, KI JIH ZA ŠOLSKO LETO 2015/2016 PREDLAGA STROKOVNI AKTIV</w:t>
      </w:r>
    </w:p>
    <w:p w:rsidR="00BF30DB" w:rsidRDefault="00BF30DB">
      <w:pPr>
        <w:pStyle w:val="pnormal"/>
      </w:pPr>
    </w:p>
    <w:p w:rsidR="00BF30DB" w:rsidRDefault="00BF30DB">
      <w:pPr>
        <w:pStyle w:val="pnormal"/>
      </w:pPr>
    </w:p>
    <w:p w:rsidR="00BF30DB" w:rsidRDefault="00DA5348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F30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medpredmetni delovni zvezek v 4 delih + koda LILIBI, založba ROKUS-KLETT, EAN: 9789612713850, (2464)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 veliki A4, črtast z vmesno črto, količina: 3,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</w:t>
            </w:r>
            <w:r>
              <w:t>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Angleščina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Spoznavanje okolja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</w:t>
            </w:r>
            <w:r>
              <w:t xml:space="preserve">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Spoznavanje okolja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Glasbena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BF30DB">
            <w:pPr>
              <w:pStyle w:val="pnormal"/>
            </w:pP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</w:tbl>
    <w:p w:rsidR="00BF30DB" w:rsidRDefault="00BF30DB">
      <w:pPr>
        <w:pStyle w:val="pnormal"/>
      </w:pPr>
    </w:p>
    <w:p w:rsidR="00BF30DB" w:rsidRDefault="00BF30DB">
      <w:pPr>
        <w:pStyle w:val="pnormal"/>
      </w:pPr>
    </w:p>
    <w:p w:rsidR="00BF30DB" w:rsidRDefault="00DA5348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F30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LILIBI, založba ROKUS-KLETT, EAN: 3831075924321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 veliki A4, črtast z vmesno črto, količina: 1, EAN: 3831</w:t>
            </w:r>
            <w:r>
              <w:t>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 veliki A4, črtast, količina: 2,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lastRenderedPageBreak/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Spoznavanje okolja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Glasbena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KOLAŽ PAPIR, velikost A3, 20-</w:t>
            </w:r>
            <w:r>
              <w:t>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</w:t>
            </w:r>
            <w:r>
              <w:t>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BF30DB">
            <w:pPr>
              <w:pStyle w:val="pnormal"/>
            </w:pP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</w:tbl>
    <w:p w:rsidR="00BF30DB" w:rsidRDefault="00BF30DB">
      <w:pPr>
        <w:pStyle w:val="pnormal"/>
      </w:pPr>
    </w:p>
    <w:p w:rsidR="00BF30DB" w:rsidRDefault="00BF30DB">
      <w:pPr>
        <w:pStyle w:val="pnormal"/>
      </w:pPr>
    </w:p>
    <w:p w:rsidR="00BF30DB" w:rsidRDefault="00DA5348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F30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SVET IZ BESED 4, samostojni delovni zvezek za slovenščino, založba ROKUS-KLETT, EAN: 9789612093266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jezik, 2 dela - POSODOBLJEN, založba ROKUS-KLETT, EAN: 9789612713799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P. Vesenjak, C. </w:t>
            </w:r>
            <w:proofErr w:type="spellStart"/>
            <w:r>
              <w:t>Frešer</w:t>
            </w:r>
            <w:proofErr w:type="spellEnd"/>
            <w:r>
              <w:t>: MATEMATIKA ZA RADOVEDNEŽE 4, delovni zvezek, založba ICO, EAN: 9789616287852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40-listni, 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</w:t>
            </w:r>
            <w:r>
              <w:t>REET 1, delovni zvezek za angleščino, založba MKT, EAN: 9780194732017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Angleščina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Angleščina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Družba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Naravoslovje in tehnika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Glasbena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Glasbena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ŠKARJE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BF30DB">
            <w:pPr>
              <w:pStyle w:val="pnormal"/>
            </w:pPr>
          </w:p>
        </w:tc>
      </w:tr>
    </w:tbl>
    <w:p w:rsidR="00BF30DB" w:rsidRDefault="00BF30DB">
      <w:pPr>
        <w:pStyle w:val="pnormal"/>
      </w:pPr>
    </w:p>
    <w:p w:rsidR="00BF30DB" w:rsidRDefault="00BF30DB">
      <w:pPr>
        <w:pStyle w:val="pnormal"/>
      </w:pPr>
    </w:p>
    <w:p w:rsidR="00BF30DB" w:rsidRDefault="00DA5348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F30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DAS ZAUBERBUCH STARTER, delovni zvezek za nemščino, založba MKT, EAN: 9788853605672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Nemščina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Nemščina</w:t>
            </w:r>
          </w:p>
        </w:tc>
      </w:tr>
    </w:tbl>
    <w:p w:rsidR="00BF30DB" w:rsidRDefault="00BF30DB">
      <w:pPr>
        <w:pStyle w:val="pnormal"/>
      </w:pPr>
    </w:p>
    <w:p w:rsidR="00BF30DB" w:rsidRDefault="00BF30DB">
      <w:pPr>
        <w:pStyle w:val="pnormal"/>
      </w:pPr>
    </w:p>
    <w:p w:rsidR="00BF30DB" w:rsidRDefault="00DA5348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F30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SVET IZ BESED 5, samostojni del</w:t>
            </w:r>
            <w:r>
              <w:t>ovni zvezek za slovenščino, založba ROKUS-KLETT, EAN: 9789612094102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jezik, 2 dela - POSODOBLJENO, založba ROKUS-KLETT, EAN: 9789612713805, (0149)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Slovenščina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P. Vesenjak, C. </w:t>
            </w:r>
            <w:proofErr w:type="spellStart"/>
            <w:r>
              <w:t>Frešer</w:t>
            </w:r>
            <w:proofErr w:type="spellEnd"/>
            <w:r>
              <w:t>, J. Smogavec: MATEMATIKA ZA RADOVEDNEŽE 5, delovni zvezek, založba ICO, EAN: 9789616287876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Matematika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2, delovni zvezek za angleščino, založba MKT, EAN: 9780194732208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Angleščina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Angleščina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M. Umek, O. Janša Zorn: DRUŽBA IN JAZ 2, delovni zvezek za 5. razred, PRENOVLJ</w:t>
            </w:r>
            <w:r>
              <w:t>ENO, založba MODRIJAN, EAN: 9789612416324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Družba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Družba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Naravoslovje in tehnika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Gospodinjstvo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NOTNI</w:t>
            </w:r>
            <w:r>
              <w:t xml:space="preserve">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Glasbena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Glasbena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Likovna umetnost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BF30DB">
            <w:pPr>
              <w:pStyle w:val="pnormal"/>
            </w:pP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Več avtorjev: ROČNI ZEMLJEVID SLOVENIJE; 1:500000, založba DZS,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Ostalo</w:t>
            </w:r>
          </w:p>
        </w:tc>
      </w:tr>
    </w:tbl>
    <w:p w:rsidR="00BF30DB" w:rsidRDefault="00BF30DB">
      <w:pPr>
        <w:pStyle w:val="pnormal"/>
      </w:pPr>
    </w:p>
    <w:p w:rsidR="00BF30DB" w:rsidRDefault="00BF30DB">
      <w:pPr>
        <w:pStyle w:val="pnormal"/>
      </w:pPr>
    </w:p>
    <w:p w:rsidR="00BF30DB" w:rsidRDefault="00DA5348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F30D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F30DB" w:rsidRDefault="00DA534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DAS ZAUBERBUCH STARTER, delovni zvezek za nemščino, založba MKT, EAN: 9788853605672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Nemščina</w:t>
            </w:r>
          </w:p>
        </w:tc>
      </w:tr>
      <w:tr w:rsidR="00BF30D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F30DB" w:rsidRDefault="00DA5348">
            <w:pPr>
              <w:pStyle w:val="pnormal"/>
            </w:pPr>
            <w:r>
              <w:t>Nemščina</w:t>
            </w:r>
          </w:p>
        </w:tc>
      </w:tr>
    </w:tbl>
    <w:p w:rsidR="00DA5348" w:rsidRDefault="00DA5348"/>
    <w:sectPr w:rsidR="00DA534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B"/>
    <w:rsid w:val="00535523"/>
    <w:rsid w:val="00BF30DB"/>
    <w:rsid w:val="00D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AB457-1E22-4F70-80F0-4C309FCC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2015-06-18T08:44:00Z</dcterms:created>
  <dcterms:modified xsi:type="dcterms:W3CDTF">2015-06-18T08:44:00Z</dcterms:modified>
  <cp:category/>
</cp:coreProperties>
</file>